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05" w:rsidRDefault="00A76F05"/>
    <w:p w:rsidR="008A174D" w:rsidRDefault="008A174D" w:rsidP="008A174D">
      <w:pPr>
        <w:jc w:val="center"/>
        <w:rPr>
          <w:rFonts w:ascii="Times New Roman" w:hAnsi="Times New Roman" w:cs="Times New Roman"/>
          <w:sz w:val="32"/>
          <w:szCs w:val="32"/>
        </w:rPr>
      </w:pPr>
      <w:r w:rsidRPr="008A174D">
        <w:rPr>
          <w:rFonts w:ascii="Times New Roman" w:hAnsi="Times New Roman" w:cs="Times New Roman"/>
          <w:sz w:val="32"/>
          <w:szCs w:val="32"/>
        </w:rPr>
        <w:t>Citations</w:t>
      </w:r>
    </w:p>
    <w:p w:rsidR="008A174D" w:rsidRDefault="009771A0" w:rsidP="008A1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Faculty Name: Dr. Rahul Kumar Chaurasiya</w:t>
      </w:r>
    </w:p>
    <w:tbl>
      <w:tblPr>
        <w:tblStyle w:val="TableGrid"/>
        <w:tblW w:w="5358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1710"/>
        <w:gridCol w:w="6377"/>
        <w:gridCol w:w="757"/>
        <w:gridCol w:w="538"/>
        <w:gridCol w:w="880"/>
      </w:tblGrid>
      <w:tr w:rsidR="00BD6F3F" w:rsidTr="00C95868">
        <w:tc>
          <w:tcPr>
            <w:tcW w:w="833" w:type="pct"/>
          </w:tcPr>
          <w:p w:rsidR="00BD6F3F" w:rsidRPr="00F66873" w:rsidRDefault="00BD6F3F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pct"/>
          </w:tcPr>
          <w:p w:rsidR="00BD6F3F" w:rsidRPr="00F66873" w:rsidRDefault="00BD6F3F" w:rsidP="0072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369" w:type="pct"/>
          </w:tcPr>
          <w:p w:rsidR="00BD6F3F" w:rsidRPr="00F66873" w:rsidRDefault="00BD6F3F" w:rsidP="0072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Citations</w:t>
            </w:r>
          </w:p>
        </w:tc>
        <w:tc>
          <w:tcPr>
            <w:tcW w:w="262" w:type="pct"/>
          </w:tcPr>
          <w:p w:rsidR="00BD6F3F" w:rsidRPr="00F66873" w:rsidRDefault="00BD6F3F" w:rsidP="0072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429" w:type="pct"/>
          </w:tcPr>
          <w:p w:rsidR="00BD6F3F" w:rsidRPr="00F66873" w:rsidRDefault="00BD6F3F" w:rsidP="0072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i10-index</w:t>
            </w:r>
          </w:p>
        </w:tc>
      </w:tr>
      <w:tr w:rsidR="00BD6F3F" w:rsidTr="00C95868">
        <w:tc>
          <w:tcPr>
            <w:tcW w:w="833" w:type="pct"/>
          </w:tcPr>
          <w:p w:rsidR="00BD6F3F" w:rsidRPr="00F66873" w:rsidRDefault="00BD6F3F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Google Scholar</w:t>
            </w:r>
          </w:p>
        </w:tc>
        <w:tc>
          <w:tcPr>
            <w:tcW w:w="3106" w:type="pct"/>
          </w:tcPr>
          <w:p w:rsidR="00BD6F3F" w:rsidRPr="00EA3CAF" w:rsidRDefault="00BD6F3F" w:rsidP="0072237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EA3CAF">
                <w:rPr>
                  <w:rStyle w:val="Hyperlink"/>
                  <w:rFonts w:ascii="Times New Roman" w:hAnsi="Times New Roman"/>
                  <w:sz w:val="24"/>
                </w:rPr>
                <w:t>https://scholar.google.com/citations?hl=en&amp;user=_rWAh_UAAAAJ&amp;view_op=list_works&amp;sortby=pubdate</w:t>
              </w:r>
            </w:hyperlink>
          </w:p>
        </w:tc>
        <w:tc>
          <w:tcPr>
            <w:tcW w:w="369" w:type="pct"/>
          </w:tcPr>
          <w:p w:rsidR="00BD6F3F" w:rsidRPr="00F66873" w:rsidRDefault="00BD6F3F" w:rsidP="0072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62" w:type="pct"/>
          </w:tcPr>
          <w:p w:rsidR="00BD6F3F" w:rsidRPr="00F66873" w:rsidRDefault="00BD6F3F" w:rsidP="0072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" w:type="pct"/>
          </w:tcPr>
          <w:p w:rsidR="00BD6F3F" w:rsidRPr="00F66873" w:rsidRDefault="00BD6F3F" w:rsidP="0072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6F3F" w:rsidTr="00C95868">
        <w:tc>
          <w:tcPr>
            <w:tcW w:w="833" w:type="pct"/>
          </w:tcPr>
          <w:p w:rsidR="00BD6F3F" w:rsidRPr="00F66873" w:rsidRDefault="00BD6F3F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 xml:space="preserve">As per </w:t>
            </w:r>
            <w:proofErr w:type="spellStart"/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Vidwan</w:t>
            </w:r>
            <w:proofErr w:type="spellEnd"/>
          </w:p>
        </w:tc>
        <w:tc>
          <w:tcPr>
            <w:tcW w:w="3106" w:type="pct"/>
          </w:tcPr>
          <w:p w:rsidR="00BD6F3F" w:rsidRPr="00F66873" w:rsidRDefault="00BD6F3F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Vidwan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ID: </w:t>
            </w:r>
            <w:r w:rsidRPr="00FE5644">
              <w:rPr>
                <w:rFonts w:ascii="Times New Roman" w:hAnsi="Times New Roman"/>
                <w:color w:val="000000" w:themeColor="text1"/>
                <w:sz w:val="24"/>
              </w:rPr>
              <w:t>161854</w:t>
            </w:r>
          </w:p>
        </w:tc>
        <w:tc>
          <w:tcPr>
            <w:tcW w:w="369" w:type="pct"/>
          </w:tcPr>
          <w:p w:rsidR="00BD6F3F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62" w:type="pct"/>
          </w:tcPr>
          <w:p w:rsidR="00BD6F3F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pct"/>
          </w:tcPr>
          <w:p w:rsidR="00BD6F3F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9210A7" w:rsidTr="00C95868">
        <w:tc>
          <w:tcPr>
            <w:tcW w:w="833" w:type="pct"/>
          </w:tcPr>
          <w:p w:rsidR="009210A7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IRINS</w:t>
            </w:r>
          </w:p>
        </w:tc>
        <w:tc>
          <w:tcPr>
            <w:tcW w:w="3106" w:type="pct"/>
          </w:tcPr>
          <w:p w:rsidR="009210A7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66B27">
                <w:rPr>
                  <w:rStyle w:val="Hyperlink"/>
                  <w:rFonts w:ascii="Times New Roman" w:hAnsi="Times New Roman"/>
                  <w:sz w:val="24"/>
                </w:rPr>
                <w:t>https://manit.irins.org/profile/161854</w:t>
              </w:r>
            </w:hyperlink>
          </w:p>
        </w:tc>
        <w:tc>
          <w:tcPr>
            <w:tcW w:w="369" w:type="pct"/>
          </w:tcPr>
          <w:p w:rsidR="009210A7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62" w:type="pct"/>
          </w:tcPr>
          <w:p w:rsidR="009210A7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pct"/>
          </w:tcPr>
          <w:p w:rsidR="009210A7" w:rsidRPr="00F66873" w:rsidRDefault="009210A7" w:rsidP="0072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:rsidR="008A174D" w:rsidRDefault="008A174D" w:rsidP="008A174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A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4D"/>
    <w:rsid w:val="00480ACE"/>
    <w:rsid w:val="008A174D"/>
    <w:rsid w:val="009210A7"/>
    <w:rsid w:val="009771A0"/>
    <w:rsid w:val="00A76F05"/>
    <w:rsid w:val="00AF743C"/>
    <w:rsid w:val="00B024CA"/>
    <w:rsid w:val="00BD6F3F"/>
    <w:rsid w:val="00C95868"/>
    <w:rsid w:val="00D5253F"/>
    <w:rsid w:val="00F220D7"/>
    <w:rsid w:val="00F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D6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D6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nit.irins.org/profile/161854" TargetMode="External"/><Relationship Id="rId5" Type="http://schemas.openxmlformats.org/officeDocument/2006/relationships/hyperlink" Target="https://scholar.google.com/citations?hl=en&amp;user=_rWAh_UAAAAJ&amp;view_op=list_works&amp;sortby=pub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Rahul sir</cp:lastModifiedBy>
  <cp:revision>12</cp:revision>
  <dcterms:created xsi:type="dcterms:W3CDTF">2023-08-25T12:51:00Z</dcterms:created>
  <dcterms:modified xsi:type="dcterms:W3CDTF">2023-08-30T11:32:00Z</dcterms:modified>
</cp:coreProperties>
</file>